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§150-S. Maine Needham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§150-S. Maine Needham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§150-S. MAINE NEEDHAM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