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§2501. Repeal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Repeal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§2501. REPEAL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