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Committee authority</w:t>
      </w:r>
    </w:p>
    <w:p>
      <w:pPr>
        <w:jc w:val="both"/>
        <w:spacing w:before="100" w:after="100"/>
        <w:ind w:start="360"/>
        <w:ind w:firstLine="360"/>
      </w:pPr>
      <w:r>
        <w:rPr/>
      </w:r>
      <w:r>
        <w:rPr/>
      </w:r>
      <w:r>
        <w:t xml:space="preserve">During the first regular session of the Legislature following submission of a report pursuant to </w:t>
      </w:r>
      <w:r>
        <w:t>section 2702</w:t>
      </w:r>
      <w:r>
        <w:t xml:space="preserve">, each joint standing committee of the Legislature that receives a report pursuant to </w:t>
      </w:r>
      <w:r>
        <w:t>section 2702</w:t>
      </w:r>
      <w:r>
        <w:t xml:space="preserve"> shall review the report and shall make recommendations to the joint standing committee having jurisdiction over judiciary matters.  The joint standing committee having jurisdiction over judiciary matters shall review the report, and may report out a bill to the first or second regular session of the Legislature to make statutory changes the committee determines necessary to align the statutes with federal law, other state law or decisions of the United States Supreme Court or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2013, c. 110,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§2703. Committee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Committee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§2703. COMMITTEE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