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Public records and proceedings training for certain officials and public access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Public records and proceedings training for certain officials and public access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§412. PUBLIC RECORDS AND PROCEEDINGS TRAINING FOR CERTAIN OFFICIALS AND PUBLIC ACCESS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