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§1016. Maine Education Assistance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Maine Education Assistance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§1016. MAINE EDUCATION ASSISTANCE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