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§1026-N. Maine Economic Development Venture Capital Revolving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§1026-N. Maine Economic Development Venture Capital Revolving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§1026-N. MAINE ECONOMIC DEVELOPMENT VENTURE CAPITAL REVOLVING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