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Duties of Human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423, §1 (AMD). PL 1979, c. 684, §§1,2 (AMD). PL 1981, c. 109, §§1,2 (AMD). PL 1983, c. 345, §§4,14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§103. Duties of Human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Duties of Human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§103. DUTIES OF HUMAN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