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1987, c. 349, §H8 (AMD). PL 1989, c. 857,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§1036.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§1036.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