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§1045-A. Trust agreements or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§1045-A. Trust agreements or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§1045-A. TRUST AGREEMENTS OR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