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§1301. Payment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Payment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§1301. PAYMENT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