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§1348. Security breach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Security breach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§1348. SECURITY BREACH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