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Emergency Petroleum Products Supply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 (NEW). PL 1985, c. 506,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§1458. Emergency Petroleum Products Supply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Emergency Petroleum Products Supply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§1458. EMERGENCY PETROLEUM PRODUCTS SUPPLY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