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Orders;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61. Orders;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Orders;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1. ORDERS;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