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w:t>
        <w:t xml:space="preserve">.  </w:t>
      </w:r>
      <w:r>
        <w:rPr>
          <w:b/>
        </w:rPr>
        <w:t xml:space="preserve">Illegal oil, gas and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§2164. Illegal oil, gas and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 Illegal oil, gas and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§2164. ILLEGAL OIL, GAS AND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