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2209</w:t>
        <w:t xml:space="preserve">.  </w:t>
      </w:r>
      <w:r>
        <w:rPr>
          <w:b/>
        </w:rPr>
        <w:t xml:space="preserve">Report on expiration of mining plan,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1977, c. 300, §2 (AMD). PL 1979, c. 466,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§2209. Report on expiration of mining plan,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§2209. Report on expiration of mining plan,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§2209. REPORT ON EXPIRATION OF MINING PLAN,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