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§3351. Service fee for colts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Service fee for colts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§3351. SERVICE FEE FOR COLTS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