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4009</w:t>
        <w:t xml:space="preserve">.  </w:t>
      </w:r>
      <w:r>
        <w:rPr>
          <w:b/>
        </w:rPr>
        <w:t xml:space="preserve">Disposal of proceeds</w:t>
      </w:r>
    </w:p>
    <w:p>
      <w:pPr>
        <w:jc w:val="both"/>
        <w:spacing w:before="100" w:after="100"/>
        <w:ind w:start="360"/>
        <w:ind w:firstLine="360"/>
      </w:pPr>
      <w:r>
        <w:rPr/>
      </w:r>
      <w:r>
        <w:rPr/>
      </w:r>
      <w:r>
        <w:t xml:space="preserve">Money paid into court may be paid over to the person legally entitled to it, on motion and order of the court. If it is not called for at the first term after it is paid into court, it must be presumed unclaimed and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§2 (AMD). PL 2003, c. 20, §T6 (AMD). PL 2019, c. 498,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§4009. Disposal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§4009. Disposal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§4009. DISPOSAL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