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 Duties and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371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§405. -- Duties and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 Duties and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§405. -- DUTIES AND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