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§53. Therapeutic or medicinal use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Therapeutic or medicinal use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§53. THERAPEUTIC OR MEDICINAL USE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