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§8 (NEW).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§552.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§552.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