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2</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6052.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2.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052.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