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Licensees not in compliance with court order of support and other court orders; enforcement of parental support obligations and suspensions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any bureau, board or commission listed in </w:t>
      </w:r>
      <w:r>
        <w:t>section 8001</w:t>
      </w:r>
      <w:r>
        <w:t xml:space="preserve"> or </w:t>
      </w:r>
      <w:r>
        <w:t>8001‑A</w:t>
      </w:r>
      <w:r>
        <w:t xml:space="preserve">, other licensors that are affiliated with or are a part of the department and the Board of Overseers of the Bar.</w:t>
      </w:r>
      <w:r>
        <w:t xml:space="preserve">  </w:t>
      </w:r>
      <w:r xmlns:wp="http://schemas.openxmlformats.org/drawingml/2010/wordprocessingDrawing" xmlns:w15="http://schemas.microsoft.com/office/word/2012/wordml">
        <w:rPr>
          <w:rFonts w:ascii="Arial" w:hAnsi="Arial" w:cs="Arial"/>
          <w:sz w:val="22"/>
          <w:szCs w:val="22"/>
        </w:rPr>
        <w:t xml:space="preserve">[PL 1993, c. 410, Pt. V, §1 (NEW).]</w:t>
      </w:r>
    </w:p>
    <w:p>
      <w:pPr>
        <w:jc w:val="both"/>
        <w:spacing w:before="100" w:after="0"/>
        <w:ind w:start="720"/>
      </w:pPr>
      <w:r>
        <w:rPr/>
        <w:t>B</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§1 (RPR); PL 2003, c. 689, Pt. B, §6 (REV).]</w:t>
      </w:r>
    </w:p>
    <w:p>
      <w:pPr>
        <w:jc w:val="both"/>
        <w:spacing w:before="100" w:after="0"/>
        <w:ind w:start="720"/>
      </w:pPr>
      <w:r>
        <w:rPr/>
        <w:t>C</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§1 (RPR).]</w:t>
      </w:r>
    </w:p>
    <w:p>
      <w:pPr>
        <w:jc w:val="both"/>
        <w:spacing w:before="100" w:after="0"/>
        <w:ind w:start="720"/>
      </w:pPr>
      <w:r>
        <w:rPr/>
        <w:t>D</w:t>
        <w:t xml:space="preserve">.  </w:t>
      </w:r>
      <w:r>
        <w:rPr/>
      </w:r>
      <w:r>
        <w:t xml:space="preserve">"Court-ordered suspension" means a suspension by a court of the right of a licensee to hold a professional license based on the contempt procedures pursuant to </w:t>
      </w:r>
      <w:r>
        <w:t>Title 14, sections 3141</w:t>
      </w:r>
      <w:r>
        <w:t xml:space="preserve"> and </w:t>
      </w:r>
      <w:r>
        <w:t>3142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§2 (AMD); PL 2003, c. 396, §1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a board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§2 (AMD).]</w:t>
      </w:r>
    </w:p>
    <w:p>
      <w:pPr>
        <w:jc w:val="both"/>
        <w:spacing w:before="100" w:after="0"/>
        <w:ind w:start="360"/>
        <w:ind w:firstLine="360"/>
      </w:pPr>
      <w:r>
        <w:rPr>
          <w:b/>
        </w:rPr>
        <w:t>3</w:t>
        <w:t xml:space="preserve">.  </w:t>
      </w:r>
      <w:r>
        <w:rPr>
          <w:b/>
        </w:rPr>
        <w:t xml:space="preserve">Court-ordered suspension.</w:t>
        <w:t xml:space="preserve"> </w:t>
      </w:r>
      <w:r>
        <w:t xml:space="preserve"> </w:t>
      </w:r>
      <w:r>
        <w:t xml:space="preserve">An applicant for the issuance or renewal of a license or an existing licensee regulated by a board who has not paid a court-ordered fine, court-appointed attorney's fees or court-ordered restitution is subject to court suspension of all licenses as provided in </w:t>
      </w:r>
      <w:r>
        <w:t>Title 14, sections 3141</w:t>
      </w:r>
      <w:r>
        <w:t xml:space="preserve"> and </w:t>
      </w:r>
      <w:r>
        <w:t>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 (NEW). PL 1995, c. 694, §D8 (AMD). PL 1995, c. 694, §E2 (AFF). PL 2003, c. 193, §2 (AMD). PL 2003, c. 396, §§1,2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§8006. Licensees not in compliance with court order of support and other court orders; enforcement of parental support obligations and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Licensees not in compliance with court order of support and other court orders; enforcement of parental support obligations and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§8006. LICENSEES NOT IN COMPLIANCE WITH COURT ORDER OF SUPPORT AND OTHER COURT ORDERS; ENFORCEMENT OF PARENTAL SUPPORT OBLIGATIONS AND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