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§9706. Additional training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Additional training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§9706. ADDITIONAL TRAINING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