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§2-1518. Cover; substitute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§2-1518. Cover; substitute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§2-1518. COVER; SUBSTITUTE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