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Sum cert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6. Sum cert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Sum cert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6. SUM CERT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