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 Date, antedating, postdating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Date, antedating, postdating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§3-114. DATE, ANTEDATING, POSTDATING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