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Incomplete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§3-115. Incomplete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Incomplete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§3-115. INCOMPLETE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