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§3-1305. Defenses and claims in recoupment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§3-1305. Defenses and claims in recoupment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§3-1305. DEFENSES AND CLAIMS IN RECOUPMENT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