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Reacquisition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§3-208. Reacquisition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Reacquisition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§3-208. REACQUISITION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