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Tender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Tender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Tender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4. TENDER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