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Cancellation and renun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5. Cancellation and renun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Cancellation and renun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605. CANCELLATION AND RENUN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