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§5-1112. Transfer of letter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§5-1112. Transfer of letter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§5-1112. TRANSFER OF LETTER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