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§5-112. Time allowed for honor or rejection; withholding honor or rejection by consent; "presenter"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Time allowed for honor or rejection; withholding honor or rejection by consent; "presenter"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§5-112. TIME ALLOWED FOR HONOR OR REJECTION; WITHHOLDING HONOR OR REJECTION BY CONSENT; "PRESENTER"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