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§5-113. Indemnities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Indemnities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§5-113. INDEMNITIES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