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§7-1303. Diversion; reconsignment; change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§7-1303. Diversion; reconsignment; change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§7-1303. DIVERSION; RECONSIGNMENT; CHANGE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