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Who may issue a warehouse receipt; storage under government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§7-201. Who may issue a warehouse receipt; storage under government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Who may issue a warehouse receipt; storage under government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§7-201. WHO MAY ISSUE A WAREHOUSE RECEIPT; STORAGE UNDER GOVERNMENT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