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 Lien of warehouseman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Lien of warehouseman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§7-209. LIEN OF WAREHOUSEMAN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