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Enforcement of warehouseman's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Enforcement of warehouseman's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§7-210. ENFORCEMENT OF WAREHOUSEMAN'S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