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8-1306</w:t>
        <w:t xml:space="preserve">.  </w:t>
      </w:r>
      <w:r>
        <w:rPr>
          <w:b/>
        </w:rPr>
        <w:t xml:space="preserve">Effect of guaranteeing signature, indorsement or instruction</w:t>
      </w:r>
    </w:p>
    <w:p>
      <w:pPr>
        <w:jc w:val="both"/>
        <w:spacing w:before="100" w:after="100"/>
        <w:ind w:start="360"/>
        <w:ind w:firstLine="360"/>
      </w:pPr>
      <w:r>
        <w:rPr>
          <w:b/>
        </w:rPr>
        <w:t>(1)</w:t>
        <w:t xml:space="preserve">.  </w:t>
      </w:r>
      <w:r>
        <w:rPr>
          <w:b/>
        </w:rPr>
      </w:r>
      <w:r>
        <w:t xml:space="preserve"> </w:t>
      </w:r>
      <w:r>
        <w:t xml:space="preserve">A person who guarantees a signature of an indorser of a security certificate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indorse or, if the signature is by an agent, the agent had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guarantees a signature of the originator of an instruction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specially guarantees the signature of an originator of an instruction makes the warranties of a signature guarantor under </w:t>
      </w:r>
      <w:r>
        <w:t>subsection (2)</w:t>
      </w:r>
      <w:r>
        <w:t xml:space="preserve"> and also warrants that at the time the instruction is presented to the issuer:</w:t>
      </w:r>
    </w:p>
    <w:p>
      <w:pPr>
        <w:jc w:val="both"/>
        <w:spacing w:before="100" w:after="0"/>
        <w:ind w:start="720"/>
      </w:pPr>
      <w:r>
        <w:rPr/>
        <w:t>(a)</w:t>
        <w:t xml:space="preserve">.  </w:t>
      </w:r>
      <w:r>
        <w:rPr/>
      </w:r>
      <w:r>
        <w:t xml:space="preserve">The person specified in the instruction as the registered owner of the uncertificated security will be the registered owner;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 of the uncertificated security requested in the instruction will be registered by the issuer free from all liens, security interests, restrictions and claims other than those specified in the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guarantor under </w:t>
      </w:r>
      <w:r>
        <w:t>subsections (1)</w:t>
      </w:r>
      <w:r>
        <w:t xml:space="preserve"> and </w:t>
      </w:r>
      <w:r>
        <w:t>(2)</w:t>
      </w:r>
      <w:r>
        <w:t xml:space="preserve"> or a special guarantor under </w:t>
      </w:r>
      <w:r>
        <w:t>subsection (3)</w:t>
      </w:r>
      <w:r>
        <w:t xml:space="preserve"> does not otherwise warrant the rightfulness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person who guarantees an indorsement of a security certificate makes the warranties of a signature guarantor under </w:t>
      </w:r>
      <w:r>
        <w:t>subsection (1)</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guarantees an instruction requesting the transfer of an uncertificated security makes the warranties of a special signature guarantor under </w:t>
      </w:r>
      <w:r>
        <w:t>subsection (3)</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An issuer may not require a special guaranty of signature, a guaranty of indorsement or a guaranty of instruction as a condition to registration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§8-1306. Effect of guaranteeing signature, indorsement or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§8-1306. Effect of guaranteeing signature, indorsement or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§8-1306. EFFECT OF GUARANTEEING SIGNATURE, INDORSEMENT OR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