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§8-310. Indorsement of certificated security in bearer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§8-310. Indorsement of certificated security in bearer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§8-310. INDORSEMENT OF CERTIFICATED SECURITY IN BEARER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