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8-408</w:t>
        <w:t xml:space="preserve">.  </w:t>
      </w:r>
      <w:r>
        <w:rPr>
          <w:b/>
        </w:rPr>
        <w:t xml:space="preserve">Statements of uncertificated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(NEW). PL 1997, c. 429, §B1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§8-408. Statements of uncertificated securities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§8-408. Statements of uncertificated securities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§8-408. STATEMENTS OF UNCERTIFICATED SECURITIES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