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§9-106. Definitions: "Account;" "general intangibles"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Definitions: "Account;" "general intangibles"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§9-106. DEFINITIONS: "ACCOUNT;" "GENERAL INTANGIBLES"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