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9-1323</w:t>
        <w:t xml:space="preserve">.  </w:t>
      </w:r>
      <w:r>
        <w:rPr>
          <w:b/>
        </w:rPr>
        <w:t xml:space="preserve">Future advances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UNTIL 7/01/25)</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7/01/25)</w:t>
        <w:t xml:space="preserve"> </w:t>
      </w:r>
      <w:r>
        <w:rPr>
          <w:b/>
        </w:rPr>
      </w:r>
      <w:r>
        <w:t xml:space="preserve"> </w:t>
      </w:r>
      <w:r>
        <w:t xml:space="preserve">Except as otherwise provided in </w:t>
      </w:r>
      <w:r>
        <w:t>subsection (5)</w:t>
      </w:r>
      <w:r>
        <w:t xml:space="preserve">, a buyer of goods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Q,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§120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Except as otherwise provided in </w:t>
      </w:r>
      <w:r>
        <w:t>subsection (7)</w:t>
      </w:r>
      <w:r>
        <w:t xml:space="preserve">, a lessee of goods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§121 (AMD); PL 2023, c. 669, Pt. E, §1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PL 2023, c. 669, Pt. A, §§120, 121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§9-1323. Future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§9-1323. Future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§9-1323. FUTURE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