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9-1511</w:t>
        <w:t xml:space="preserve">.  </w:t>
      </w:r>
      <w:r>
        <w:rPr>
          <w:b/>
        </w:rPr>
        <w:t xml:space="preserve">Secured party of record</w:t>
      </w:r>
    </w:p>
    <w:p>
      <w:pPr>
        <w:jc w:val="both"/>
        <w:spacing w:before="100" w:after="0"/>
        <w:ind w:start="360"/>
        <w:ind w:firstLine="360"/>
      </w:pPr>
      <w:r>
        <w:rPr>
          <w:b/>
        </w:rPr>
        <w:t>(1)</w:t>
        <w:t xml:space="preserve">.  </w:t>
      </w:r>
      <w:r>
        <w:rPr>
          <w:b/>
        </w:rPr>
      </w:r>
      <w:r>
        <w:t xml:space="preserve"> </w:t>
      </w:r>
      <w:r>
        <w:t xml:space="preserve">A secured party of record with respect to a financing statement is a person whose name is provided as the name of the secured party or a representative of the secured party in an initial financing statement that has been filed.  If an initial financing statement is filed under </w:t>
      </w:r>
      <w:r>
        <w:t>section 9‑1514, subsection (1)</w:t>
      </w:r>
      <w:r>
        <w:t xml:space="preserve">, the assignee named in the initial financing statement is the secured party of record with respect to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an amendment of a financing statement that provides the name of a person as a secured party or a representative of a secured party is filed, the person named in the amendment is a secured party of record.  If an amendment is filed under </w:t>
      </w:r>
      <w:r>
        <w:t>section 9‑1514, subsection (2)</w:t>
      </w:r>
      <w:r>
        <w:t xml:space="preserve">, the assignee named in the amendment is a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person remains a secured party of record until the filing of an amendment of the financing statement that deletes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§9-1511. Secured party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§9-1511. Secured party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§9-1511. SECURED PARTY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