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§9-1512. Amendment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§9-1512. Amendment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§9-1512. AMENDMENT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