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§9-1524. Delay by filing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§9-1524. Delay by filing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§9-1524. DELAY BY FILING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