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§9-1602. Waiver and variance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§9-1602. Waiver and variance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§9-1602. WAIVER AND VARIANCE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