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COASTAL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411. COASTAL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