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931. TAXIDERMISTS AND HIDE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