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Spruce Fir Forest Protection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Spruce Fir Forest Protection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§1013. SPRUCE FIR FOREST PROTECTION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